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A5" w:rsidRDefault="004807F6" w:rsidP="00480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7F6">
        <w:rPr>
          <w:rFonts w:ascii="Times New Roman" w:hAnsi="Times New Roman" w:cs="Times New Roman"/>
          <w:sz w:val="28"/>
          <w:szCs w:val="28"/>
        </w:rPr>
        <w:t xml:space="preserve">Список проектов-победителей </w:t>
      </w:r>
      <w:r w:rsidR="003D4F3B">
        <w:rPr>
          <w:rFonts w:ascii="Times New Roman" w:hAnsi="Times New Roman" w:cs="Times New Roman"/>
          <w:sz w:val="28"/>
          <w:szCs w:val="28"/>
        </w:rPr>
        <w:t xml:space="preserve">конкурса творческих проектов </w:t>
      </w:r>
      <w:r w:rsidRPr="004807F6"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субсидий на поддержку профессиональной творческой деятельности в сфере культуры в 201</w:t>
      </w:r>
      <w:r w:rsidR="00F5794C">
        <w:rPr>
          <w:rFonts w:ascii="Times New Roman" w:hAnsi="Times New Roman" w:cs="Times New Roman"/>
          <w:sz w:val="28"/>
          <w:szCs w:val="28"/>
        </w:rPr>
        <w:t>9</w:t>
      </w:r>
      <w:r w:rsidRPr="004807F6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020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4677"/>
      </w:tblGrid>
      <w:tr w:rsidR="004807F6" w:rsidRPr="003D4F3B" w:rsidTr="003D4F3B">
        <w:trPr>
          <w:trHeight w:val="686"/>
        </w:trPr>
        <w:tc>
          <w:tcPr>
            <w:tcW w:w="567" w:type="dxa"/>
          </w:tcPr>
          <w:p w:rsidR="004807F6" w:rsidRPr="003D4F3B" w:rsidRDefault="004807F6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4962" w:type="dxa"/>
          </w:tcPr>
          <w:p w:rsidR="003D4F3B" w:rsidRPr="003D4F3B" w:rsidRDefault="004807F6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</w:t>
            </w:r>
          </w:p>
          <w:p w:rsidR="004807F6" w:rsidRPr="003D4F3B" w:rsidRDefault="004807F6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3D4F3B" w:rsidRPr="003D4F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</w:tc>
        <w:tc>
          <w:tcPr>
            <w:tcW w:w="4677" w:type="dxa"/>
          </w:tcPr>
          <w:p w:rsidR="004807F6" w:rsidRPr="003D4F3B" w:rsidRDefault="003D4F3B" w:rsidP="003D4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07F6" w:rsidRPr="003D4F3B">
              <w:rPr>
                <w:rFonts w:ascii="Times New Roman" w:hAnsi="Times New Roman" w:cs="Times New Roman"/>
                <w:sz w:val="28"/>
                <w:szCs w:val="28"/>
              </w:rPr>
              <w:t>азвание проекта</w:t>
            </w:r>
          </w:p>
        </w:tc>
      </w:tr>
      <w:tr w:rsidR="003515F8" w:rsidRPr="003D4F3B" w:rsidTr="002E54AC">
        <w:tc>
          <w:tcPr>
            <w:tcW w:w="567" w:type="dxa"/>
          </w:tcPr>
          <w:p w:rsidR="003515F8" w:rsidRPr="003D4F3B" w:rsidRDefault="003515F8" w:rsidP="0035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8" w:rsidRPr="003515F8" w:rsidRDefault="003515F8" w:rsidP="003515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5F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Автономная некоммерческая организация «Центр «Культурный город», </w:t>
            </w:r>
          </w:p>
          <w:p w:rsidR="003515F8" w:rsidRPr="003515F8" w:rsidRDefault="003515F8" w:rsidP="003515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15F8">
              <w:rPr>
                <w:rFonts w:ascii="Times New Roman" w:hAnsi="Times New Roman" w:cs="Times New Roman"/>
                <w:i/>
                <w:sz w:val="28"/>
                <w:szCs w:val="28"/>
              </w:rPr>
              <w:t>Бестужева Елена Анатольевна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F8" w:rsidRPr="003515F8" w:rsidRDefault="003515F8" w:rsidP="003515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5F8">
              <w:rPr>
                <w:rFonts w:ascii="Times New Roman" w:hAnsi="Times New Roman" w:cs="Times New Roman"/>
                <w:sz w:val="28"/>
                <w:szCs w:val="28"/>
              </w:rPr>
              <w:t>«Ночь в метро «Алиса под Землей»</w:t>
            </w:r>
          </w:p>
        </w:tc>
      </w:tr>
    </w:tbl>
    <w:p w:rsidR="004807F6" w:rsidRPr="004807F6" w:rsidRDefault="004807F6" w:rsidP="004807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07F6" w:rsidRPr="004807F6" w:rsidSect="009C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7F6"/>
    <w:rsid w:val="0003644F"/>
    <w:rsid w:val="0022128C"/>
    <w:rsid w:val="003515F8"/>
    <w:rsid w:val="0039640E"/>
    <w:rsid w:val="003D4F3B"/>
    <w:rsid w:val="003E4931"/>
    <w:rsid w:val="0041514D"/>
    <w:rsid w:val="004807F6"/>
    <w:rsid w:val="004C548B"/>
    <w:rsid w:val="00666B36"/>
    <w:rsid w:val="006F7A30"/>
    <w:rsid w:val="00907A65"/>
    <w:rsid w:val="00912DE6"/>
    <w:rsid w:val="009C3571"/>
    <w:rsid w:val="00A463F5"/>
    <w:rsid w:val="00A5224A"/>
    <w:rsid w:val="00B15AD6"/>
    <w:rsid w:val="00B73FA8"/>
    <w:rsid w:val="00CD303A"/>
    <w:rsid w:val="00D23845"/>
    <w:rsid w:val="00ED7D69"/>
    <w:rsid w:val="00F5794C"/>
    <w:rsid w:val="00FB2AC4"/>
    <w:rsid w:val="00F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066D"/>
  <w15:docId w15:val="{01310F21-BF77-440C-BB80-545B919E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Конкурсы и гранты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74</parentSyncElement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75B8B-295C-4455-AE61-A715500FFAEE}"/>
</file>

<file path=customXml/itemProps2.xml><?xml version="1.0" encoding="utf-8"?>
<ds:datastoreItem xmlns:ds="http://schemas.openxmlformats.org/officeDocument/2006/customXml" ds:itemID="{2BF6094A-BB28-46D1-8700-93CB2BC28D64}"/>
</file>

<file path=customXml/itemProps3.xml><?xml version="1.0" encoding="utf-8"?>
<ds:datastoreItem xmlns:ds="http://schemas.openxmlformats.org/officeDocument/2006/customXml" ds:itemID="{490D3B33-79E9-4480-9149-0AC7BF7EC6F4}"/>
</file>

<file path=customXml/itemProps4.xml><?xml version="1.0" encoding="utf-8"?>
<ds:datastoreItem xmlns:ds="http://schemas.openxmlformats.org/officeDocument/2006/customXml" ds:itemID="{60DEB763-0CC4-455C-8620-25F90B835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Company>Управление культуры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проектов-победителей в 2019 году</dc:title>
  <dc:subject/>
  <dc:creator>msvinoruk</dc:creator>
  <cp:keywords/>
  <dc:description/>
  <cp:lastModifiedBy>Свинорук Мария Николаевна</cp:lastModifiedBy>
  <cp:revision>4</cp:revision>
  <dcterms:created xsi:type="dcterms:W3CDTF">2016-07-04T03:58:00Z</dcterms:created>
  <dcterms:modified xsi:type="dcterms:W3CDTF">2019-10-04T03:49:00Z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22645ec3-3eec-4045-afe2-3dd3edcec0ae</vt:lpwstr>
  </property>
  <property fmtid="{D5CDD505-2E9C-101B-9397-08002B2CF9AE}" pid="4" name="Order">
    <vt:r8>7400</vt:r8>
  </property>
</Properties>
</file>